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270_2л Lyrical dance Юніори Дует(Пара)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280 Косолап Софія Шмигора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 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